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AD" w:rsidRDefault="000D26AD" w:rsidP="00A031E1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0D26AD" w:rsidRPr="00F073FA" w:rsidTr="008100EC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0D26AD" w:rsidRPr="00F073FA" w:rsidRDefault="00386120" w:rsidP="00386120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工程院：瓶颈“</w:t>
            </w:r>
            <w:r>
              <w:rPr>
                <w:rFonts w:ascii="仿宋_GB2312" w:eastAsia="仿宋_GB2312" w:hAnsi="华文中宋" w:hint="eastAsia"/>
                <w:sz w:val="28"/>
              </w:rPr>
              <w:t>憋</w:t>
            </w:r>
            <w:r>
              <w:rPr>
                <w:rFonts w:ascii="仿宋_GB2312" w:eastAsia="仿宋_GB2312" w:hAnsi="华文中宋" w:hint="eastAsia"/>
                <w:sz w:val="28"/>
              </w:rPr>
              <w:t>”出水平</w:t>
            </w:r>
          </w:p>
        </w:tc>
        <w:tc>
          <w:tcPr>
            <w:tcW w:w="1094" w:type="dxa"/>
            <w:vAlign w:val="center"/>
          </w:tcPr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0D26AD" w:rsidRPr="00F073FA" w:rsidRDefault="00D570A0" w:rsidP="00D570A0">
            <w:pPr>
              <w:ind w:firstLineChars="15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 讯</w:t>
            </w:r>
          </w:p>
        </w:tc>
      </w:tr>
      <w:tr w:rsidR="000D26AD" w:rsidRPr="00F073FA" w:rsidTr="008100EC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0D26AD" w:rsidRPr="00F073FA" w:rsidRDefault="000D26AD" w:rsidP="008100EC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0D26AD" w:rsidRPr="00386120" w:rsidRDefault="00386120" w:rsidP="00386120">
            <w:pPr>
              <w:rPr>
                <w:rFonts w:ascii="仿宋_GB2312" w:eastAsia="仿宋_GB2312" w:hAnsi="华文中宋"/>
                <w:szCs w:val="21"/>
              </w:rPr>
            </w:pPr>
            <w:r w:rsidRPr="00386120">
              <w:rPr>
                <w:rFonts w:ascii="仿宋_GB2312" w:eastAsia="仿宋_GB2312" w:hAnsi="华文中宋" w:hint="eastAsia"/>
                <w:szCs w:val="21"/>
              </w:rPr>
              <w:t xml:space="preserve">刘良 </w:t>
            </w:r>
            <w:proofErr w:type="gramStart"/>
            <w:r w:rsidRPr="00386120">
              <w:rPr>
                <w:rFonts w:ascii="仿宋_GB2312" w:eastAsia="仿宋_GB2312" w:hAnsi="华文中宋" w:hint="eastAsia"/>
                <w:szCs w:val="21"/>
              </w:rPr>
              <w:t>柴高华</w:t>
            </w:r>
            <w:proofErr w:type="gramEnd"/>
            <w:r w:rsidRPr="00386120">
              <w:rPr>
                <w:rFonts w:ascii="仿宋_GB2312" w:eastAsia="仿宋_GB2312" w:hAnsi="华文中宋" w:hint="eastAsia"/>
                <w:szCs w:val="21"/>
              </w:rPr>
              <w:t xml:space="preserve"> 赵茜</w:t>
            </w:r>
          </w:p>
        </w:tc>
        <w:tc>
          <w:tcPr>
            <w:tcW w:w="2099" w:type="dxa"/>
            <w:gridSpan w:val="2"/>
            <w:vAlign w:val="center"/>
          </w:tcPr>
          <w:p w:rsidR="000D26AD" w:rsidRPr="00F073FA" w:rsidRDefault="000D26AD" w:rsidP="008100EC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0D26AD" w:rsidRPr="00F073FA" w:rsidRDefault="00386120" w:rsidP="008100EC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5.15</w:t>
            </w:r>
          </w:p>
        </w:tc>
      </w:tr>
      <w:tr w:rsidR="000D26AD" w:rsidRPr="00F073FA" w:rsidTr="008100EC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0D26AD" w:rsidRPr="00D570A0" w:rsidRDefault="00D570A0" w:rsidP="008100EC">
            <w:pPr>
              <w:jc w:val="center"/>
              <w:rPr>
                <w:rFonts w:asciiTheme="minorEastAsia" w:eastAsiaTheme="minorEastAsia" w:hAnsiTheme="minorEastAsia"/>
                <w:color w:val="808080"/>
                <w:sz w:val="28"/>
                <w:szCs w:val="28"/>
              </w:rPr>
            </w:pPr>
            <w:r w:rsidRPr="00D570A0">
              <w:rPr>
                <w:rFonts w:asciiTheme="minorEastAsia" w:eastAsiaTheme="minorEastAsia" w:hAnsiTheme="minorEastAsia" w:hint="eastAsia"/>
                <w:color w:val="808080"/>
                <w:sz w:val="28"/>
                <w:szCs w:val="28"/>
              </w:rPr>
              <w:t>《华北石油》一版</w:t>
            </w:r>
          </w:p>
        </w:tc>
        <w:tc>
          <w:tcPr>
            <w:tcW w:w="1094" w:type="dxa"/>
            <w:vAlign w:val="center"/>
          </w:tcPr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0D26AD" w:rsidRPr="00D570A0" w:rsidRDefault="00634584" w:rsidP="00C62A00">
            <w:pPr>
              <w:jc w:val="center"/>
              <w:rPr>
                <w:rFonts w:ascii="仿宋_GB2312" w:eastAsia="仿宋_GB2312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808080"/>
                <w:sz w:val="28"/>
                <w:szCs w:val="28"/>
              </w:rPr>
              <w:t>2300</w:t>
            </w:r>
          </w:p>
        </w:tc>
      </w:tr>
      <w:tr w:rsidR="000D26AD" w:rsidRPr="00F073FA" w:rsidTr="008100EC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0D26AD" w:rsidRPr="00D570A0" w:rsidRDefault="00D570A0" w:rsidP="008100EC">
            <w:pPr>
              <w:jc w:val="center"/>
              <w:rPr>
                <w:rFonts w:asciiTheme="minorEastAsia" w:eastAsiaTheme="minorEastAsia" w:hAnsiTheme="minorEastAsia"/>
                <w:color w:val="808080"/>
                <w:sz w:val="28"/>
                <w:szCs w:val="28"/>
              </w:rPr>
            </w:pPr>
            <w:r w:rsidRPr="00D570A0">
              <w:rPr>
                <w:rFonts w:asciiTheme="minorEastAsia" w:eastAsiaTheme="minorEastAsia" w:hAnsiTheme="minorEastAsia" w:hint="eastAsia"/>
                <w:color w:val="808080"/>
                <w:sz w:val="28"/>
                <w:szCs w:val="28"/>
              </w:rPr>
              <w:t>华北石油局</w:t>
            </w:r>
          </w:p>
        </w:tc>
      </w:tr>
      <w:tr w:rsidR="000D26AD" w:rsidRPr="00F073FA" w:rsidTr="008C688B">
        <w:trPr>
          <w:cantSplit/>
          <w:trHeight w:hRule="exact" w:val="5522"/>
          <w:jc w:val="center"/>
        </w:trPr>
        <w:tc>
          <w:tcPr>
            <w:tcW w:w="1199" w:type="dxa"/>
            <w:vAlign w:val="center"/>
          </w:tcPr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0D26AD" w:rsidRPr="00F073FA" w:rsidRDefault="000D26AD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0D26AD" w:rsidRPr="00F073FA" w:rsidRDefault="000D26AD" w:rsidP="008100EC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D26AD" w:rsidRPr="00F073FA" w:rsidRDefault="000D26AD" w:rsidP="008100EC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D26AD" w:rsidRPr="00F073FA" w:rsidRDefault="000D26AD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0D26AD" w:rsidRPr="008C688B" w:rsidRDefault="008C688B" w:rsidP="008C688B">
            <w:pPr>
              <w:ind w:firstLineChars="200" w:firstLine="56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C688B">
              <w:rPr>
                <w:rFonts w:asciiTheme="minorEastAsia" w:eastAsiaTheme="minorEastAsia" w:hAnsiTheme="minorEastAsia" w:hint="eastAsia"/>
                <w:sz w:val="28"/>
                <w:szCs w:val="28"/>
              </w:rPr>
              <w:t>胜利总是</w:t>
            </w:r>
            <w:r w:rsidR="003A7B98">
              <w:rPr>
                <w:rFonts w:asciiTheme="minorEastAsia" w:eastAsiaTheme="minorEastAsia" w:hAnsiTheme="minorEastAsia" w:hint="eastAsia"/>
                <w:sz w:val="28"/>
                <w:szCs w:val="28"/>
              </w:rPr>
              <w:t>与困难相伴而生，没有困难做试金石，哪里来的胜利</w:t>
            </w:r>
            <w:r w:rsidRPr="008C688B">
              <w:rPr>
                <w:rFonts w:asciiTheme="minorEastAsia" w:eastAsiaTheme="minorEastAsia" w:hAnsiTheme="minorEastAsia" w:hint="eastAsia"/>
                <w:sz w:val="28"/>
                <w:szCs w:val="28"/>
              </w:rPr>
              <w:t>光芒。工程院在困难面前，没有泄气，而是把它当作前进路上的“试金石”。他们坚信，道路是曲折的，前途是光明的。他们不找退路，把困难当作大考来对待，成功化解难题，为勘探开发贡献出了智慧。该文切入点没有把胜利摆在前面，而是用一系列的困难，反衬出对胜利的渴望，这种欲扬先抑的做法，用在新闻写作中，是一种好的风</w:t>
            </w:r>
            <w:r w:rsidR="003A7B98">
              <w:rPr>
                <w:rFonts w:asciiTheme="minorEastAsia" w:eastAsiaTheme="minorEastAsia" w:hAnsiTheme="minorEastAsia" w:hint="eastAsia"/>
                <w:sz w:val="28"/>
                <w:szCs w:val="28"/>
              </w:rPr>
              <w:t>格的体现。标题新颖，一个“憋”字，把攻坚克难的意境体现了出来。再</w:t>
            </w:r>
            <w:bookmarkStart w:id="0" w:name="_GoBack"/>
            <w:bookmarkEnd w:id="0"/>
            <w:r w:rsidRPr="008C688B">
              <w:rPr>
                <w:rFonts w:asciiTheme="minorEastAsia" w:eastAsiaTheme="minorEastAsia" w:hAnsiTheme="minorEastAsia" w:hint="eastAsia"/>
                <w:sz w:val="28"/>
                <w:szCs w:val="28"/>
              </w:rPr>
              <w:t>加上言论“越是艰难越向前”，对于深化主题，提高认识起到了关键的作用。</w:t>
            </w:r>
          </w:p>
        </w:tc>
      </w:tr>
      <w:tr w:rsidR="000D26AD" w:rsidRPr="00F073FA" w:rsidTr="008100EC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0D26AD" w:rsidRPr="00F073FA" w:rsidRDefault="000D26AD" w:rsidP="008100EC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0D26AD" w:rsidRPr="00F073FA" w:rsidRDefault="000D26AD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0D26AD" w:rsidRPr="00F073FA" w:rsidRDefault="000D26AD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0D26AD" w:rsidRPr="00F073FA" w:rsidRDefault="000D26AD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0D26AD" w:rsidRPr="00F073FA" w:rsidRDefault="000D26AD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0D26AD" w:rsidRPr="00F073FA" w:rsidRDefault="000D26AD" w:rsidP="008100EC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="00D570A0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D570A0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E705CD">
              <w:rPr>
                <w:rFonts w:ascii="仿宋_GB2312" w:eastAsia="仿宋_GB2312" w:hAnsi="华文中宋" w:hint="eastAsia"/>
                <w:sz w:val="28"/>
              </w:rPr>
              <w:t>23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0D26AD" w:rsidRPr="00F073FA" w:rsidRDefault="000D26AD" w:rsidP="008100EC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0D26AD" w:rsidRPr="00F073FA" w:rsidRDefault="000D26AD" w:rsidP="008100EC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0D26AD" w:rsidRPr="00F073FA" w:rsidRDefault="000D26AD" w:rsidP="008100EC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0D26AD" w:rsidRPr="00F073FA" w:rsidTr="008100E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D" w:rsidRPr="00F073FA" w:rsidRDefault="000D26AD" w:rsidP="008100EC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D" w:rsidRPr="00F073FA" w:rsidRDefault="00634584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刘良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D" w:rsidRPr="00F073FA" w:rsidRDefault="000D26AD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6AD" w:rsidRPr="00F073FA" w:rsidRDefault="00E705CD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18137105859</w:t>
            </w:r>
          </w:p>
        </w:tc>
      </w:tr>
      <w:tr w:rsidR="000D26AD" w:rsidRPr="00F073FA" w:rsidTr="008100E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D" w:rsidRPr="00F073FA" w:rsidRDefault="000D26AD" w:rsidP="008100EC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6AD" w:rsidRPr="00F073FA" w:rsidRDefault="00E705CD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E705CD">
              <w:rPr>
                <w:rFonts w:ascii="仿宋_GB2312" w:eastAsia="仿宋_GB2312" w:hAnsi="华文中宋"/>
                <w:sz w:val="28"/>
              </w:rPr>
              <w:t>lliang65@163.com</w:t>
            </w:r>
          </w:p>
        </w:tc>
      </w:tr>
      <w:tr w:rsidR="000D26AD" w:rsidRPr="00F073FA" w:rsidTr="008C688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3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AD" w:rsidRPr="00F073FA" w:rsidRDefault="000D26AD" w:rsidP="008100EC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6AD" w:rsidRPr="00F073FA" w:rsidRDefault="00D570A0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河南郑州市陇海西路199号华北局新闻中心</w:t>
            </w:r>
          </w:p>
        </w:tc>
      </w:tr>
    </w:tbl>
    <w:p w:rsidR="000D26AD" w:rsidRDefault="000D26AD" w:rsidP="00D570A0">
      <w:pPr>
        <w:rPr>
          <w:sz w:val="32"/>
          <w:szCs w:val="32"/>
        </w:rPr>
      </w:pPr>
    </w:p>
    <w:sectPr w:rsidR="000D26AD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AD"/>
    <w:rsid w:val="000D26AD"/>
    <w:rsid w:val="00123D16"/>
    <w:rsid w:val="001B170D"/>
    <w:rsid w:val="00311377"/>
    <w:rsid w:val="00386120"/>
    <w:rsid w:val="003A7B98"/>
    <w:rsid w:val="00634584"/>
    <w:rsid w:val="006B532F"/>
    <w:rsid w:val="008C688B"/>
    <w:rsid w:val="00A031E1"/>
    <w:rsid w:val="00C62A00"/>
    <w:rsid w:val="00D570A0"/>
    <w:rsid w:val="00E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A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413</Characters>
  <Application>Microsoft Office Word</Application>
  <DocSecurity>0</DocSecurity>
  <Lines>3</Lines>
  <Paragraphs>1</Paragraphs>
  <ScaleCrop>false</ScaleCrop>
  <Company>Lenovo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2019-04-17T09:34:00Z</dcterms:created>
  <dcterms:modified xsi:type="dcterms:W3CDTF">2019-04-23T03:43:00Z</dcterms:modified>
</cp:coreProperties>
</file>